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8FC65">
      <w:pPr>
        <w:pStyle w:val="3"/>
        <w:bidi w:val="0"/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附件：</w:t>
      </w:r>
    </w:p>
    <w:p w14:paraId="6A212CDA">
      <w:pPr>
        <w:pStyle w:val="2"/>
        <w:bidi w:val="0"/>
        <w:rPr>
          <w:rFonts w:hint="eastAsia"/>
          <w:lang w:val="en-US" w:eastAsia="zh-CN"/>
        </w:rPr>
      </w:pPr>
    </w:p>
    <w:p w14:paraId="5F443840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全省第九批驻村干部标兵推荐对象名单</w:t>
      </w:r>
    </w:p>
    <w:p w14:paraId="208E22E2">
      <w:pPr>
        <w:pStyle w:val="1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（1名）</w:t>
      </w:r>
    </w:p>
    <w:p w14:paraId="7BB759AD">
      <w:pPr>
        <w:rPr>
          <w:rFonts w:hint="eastAsia"/>
          <w:lang w:val="en-US" w:eastAsia="zh-CN"/>
        </w:rPr>
      </w:pPr>
    </w:p>
    <w:p w14:paraId="37D7EA1A">
      <w:pPr>
        <w:numPr>
          <w:numId w:val="0"/>
        </w:numPr>
        <w:ind w:leftChars="-600" w:firstLine="2240" w:firstLineChars="7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苏  珍   毛集实验区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毛集镇梁安社区</w:t>
      </w:r>
      <w:r>
        <w:rPr>
          <w:rFonts w:hint="default" w:ascii="仿宋" w:hAnsi="仿宋" w:eastAsia="仿宋" w:cs="Times New Roman"/>
          <w:sz w:val="32"/>
          <w:szCs w:val="32"/>
          <w:lang w:eastAsia="zh-CN"/>
        </w:rPr>
        <w:t>驻村工作队副队长</w:t>
      </w:r>
      <w:bookmarkStart w:id="0" w:name="_GoBack"/>
      <w:bookmarkEnd w:id="0"/>
    </w:p>
    <w:p w14:paraId="0D9217B7">
      <w:pPr>
        <w:numPr>
          <w:numId w:val="0"/>
        </w:numPr>
        <w:ind w:leftChars="-600" w:firstLine="4160" w:firstLineChars="13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淮南市妇幼保健院综合保健部主任</w:t>
      </w:r>
    </w:p>
    <w:p w14:paraId="14650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z w:val="34"/>
          <w:szCs w:val="34"/>
          <w:u w:val="none"/>
          <w:lang w:val="en-US" w:eastAsia="zh-CN"/>
        </w:rPr>
      </w:pPr>
    </w:p>
    <w:p w14:paraId="38ED8E36">
      <w:pPr>
        <w:pStyle w:val="4"/>
        <w:rPr>
          <w:rFonts w:hint="default"/>
          <w:lang w:val="en-US" w:eastAsia="zh-CN"/>
        </w:rPr>
      </w:pPr>
    </w:p>
    <w:sectPr>
      <w:pgSz w:w="11906" w:h="16838"/>
      <w:pgMar w:top="1701" w:right="1587" w:bottom="170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E45A4"/>
    <w:rsid w:val="00013C70"/>
    <w:rsid w:val="00025DD9"/>
    <w:rsid w:val="009C5871"/>
    <w:rsid w:val="00BA23F1"/>
    <w:rsid w:val="00D145FE"/>
    <w:rsid w:val="17FFF691"/>
    <w:rsid w:val="19BF4EC9"/>
    <w:rsid w:val="19FFA396"/>
    <w:rsid w:val="1FEF4A88"/>
    <w:rsid w:val="314BAEC2"/>
    <w:rsid w:val="31FA79F0"/>
    <w:rsid w:val="35E30885"/>
    <w:rsid w:val="35FB5772"/>
    <w:rsid w:val="36FDFBD3"/>
    <w:rsid w:val="3BBFB9AD"/>
    <w:rsid w:val="3BDA18F3"/>
    <w:rsid w:val="3C7234C2"/>
    <w:rsid w:val="3DFBCA4D"/>
    <w:rsid w:val="3E9F984E"/>
    <w:rsid w:val="3EBF3AE9"/>
    <w:rsid w:val="3EDC5789"/>
    <w:rsid w:val="3F6FE60B"/>
    <w:rsid w:val="3F7A63AC"/>
    <w:rsid w:val="3F9D9C6B"/>
    <w:rsid w:val="3FDDBA51"/>
    <w:rsid w:val="4EF37900"/>
    <w:rsid w:val="4F7ED45A"/>
    <w:rsid w:val="4FBD44D3"/>
    <w:rsid w:val="4FF554D4"/>
    <w:rsid w:val="51D7294C"/>
    <w:rsid w:val="57C3200D"/>
    <w:rsid w:val="57FB9AED"/>
    <w:rsid w:val="5B1299BE"/>
    <w:rsid w:val="5BF58AD0"/>
    <w:rsid w:val="5DD6B104"/>
    <w:rsid w:val="5EAEF417"/>
    <w:rsid w:val="5F73395F"/>
    <w:rsid w:val="5FAF690F"/>
    <w:rsid w:val="6351DFBC"/>
    <w:rsid w:val="65FFD54E"/>
    <w:rsid w:val="67FE1740"/>
    <w:rsid w:val="67FE45A4"/>
    <w:rsid w:val="69FB32C2"/>
    <w:rsid w:val="6AF5AA90"/>
    <w:rsid w:val="6BDEEADA"/>
    <w:rsid w:val="6DF846D8"/>
    <w:rsid w:val="6E7FCEE1"/>
    <w:rsid w:val="6EBF5512"/>
    <w:rsid w:val="6F8D445A"/>
    <w:rsid w:val="706FBDB1"/>
    <w:rsid w:val="71F77083"/>
    <w:rsid w:val="736BED12"/>
    <w:rsid w:val="762685A5"/>
    <w:rsid w:val="76A799B4"/>
    <w:rsid w:val="76BFC089"/>
    <w:rsid w:val="777FB6B1"/>
    <w:rsid w:val="77DF2BFF"/>
    <w:rsid w:val="77FB1B4C"/>
    <w:rsid w:val="79FFCCE1"/>
    <w:rsid w:val="7A9B6CD8"/>
    <w:rsid w:val="7AFFBB23"/>
    <w:rsid w:val="7B3939CD"/>
    <w:rsid w:val="7B872342"/>
    <w:rsid w:val="7BCFD27F"/>
    <w:rsid w:val="7BFDAD83"/>
    <w:rsid w:val="7BFF5A2A"/>
    <w:rsid w:val="7BFFC299"/>
    <w:rsid w:val="7CCAC852"/>
    <w:rsid w:val="7CCDF210"/>
    <w:rsid w:val="7CDF25EE"/>
    <w:rsid w:val="7D6F4EA5"/>
    <w:rsid w:val="7D8FC9F8"/>
    <w:rsid w:val="7DCAC244"/>
    <w:rsid w:val="7DEFB514"/>
    <w:rsid w:val="7DF309DD"/>
    <w:rsid w:val="7E759403"/>
    <w:rsid w:val="7EB3A123"/>
    <w:rsid w:val="7ED1D799"/>
    <w:rsid w:val="7F4F0165"/>
    <w:rsid w:val="7F6EABE5"/>
    <w:rsid w:val="7F7FDF97"/>
    <w:rsid w:val="7FAF6C3A"/>
    <w:rsid w:val="7FDEDFC7"/>
    <w:rsid w:val="7FFA120D"/>
    <w:rsid w:val="7FFDC8AD"/>
    <w:rsid w:val="7FFE4CFE"/>
    <w:rsid w:val="850F75C9"/>
    <w:rsid w:val="96EC1C20"/>
    <w:rsid w:val="97FD2517"/>
    <w:rsid w:val="99C77A8E"/>
    <w:rsid w:val="9DFEE9D9"/>
    <w:rsid w:val="9E2F96F2"/>
    <w:rsid w:val="9FFFB925"/>
    <w:rsid w:val="A9FF84DC"/>
    <w:rsid w:val="ABF9D25C"/>
    <w:rsid w:val="AEFF1DA7"/>
    <w:rsid w:val="AFFDA247"/>
    <w:rsid w:val="B25749BB"/>
    <w:rsid w:val="B3FA588A"/>
    <w:rsid w:val="B6BC1161"/>
    <w:rsid w:val="B76CBF8F"/>
    <w:rsid w:val="B77FE5C4"/>
    <w:rsid w:val="B7FC46AC"/>
    <w:rsid w:val="BA7D14EC"/>
    <w:rsid w:val="BB7FDA0F"/>
    <w:rsid w:val="BC5B9A42"/>
    <w:rsid w:val="BDA32650"/>
    <w:rsid w:val="BDFE9F9C"/>
    <w:rsid w:val="BF3DCFAA"/>
    <w:rsid w:val="BFAF3788"/>
    <w:rsid w:val="BFE7A5F3"/>
    <w:rsid w:val="BFFF2234"/>
    <w:rsid w:val="C7FB699D"/>
    <w:rsid w:val="CDFBDD78"/>
    <w:rsid w:val="CF9ACDEB"/>
    <w:rsid w:val="CFBFF963"/>
    <w:rsid w:val="CFFC2985"/>
    <w:rsid w:val="CFFCE4F5"/>
    <w:rsid w:val="D1E14D13"/>
    <w:rsid w:val="D1EEF22A"/>
    <w:rsid w:val="D5BFDEAD"/>
    <w:rsid w:val="D5F70B0E"/>
    <w:rsid w:val="D77F2C96"/>
    <w:rsid w:val="DADB3921"/>
    <w:rsid w:val="DBFBE01C"/>
    <w:rsid w:val="DCAD4D00"/>
    <w:rsid w:val="DCEF636B"/>
    <w:rsid w:val="DD3F4D02"/>
    <w:rsid w:val="DD5F604B"/>
    <w:rsid w:val="DD7BF884"/>
    <w:rsid w:val="DDD30BB9"/>
    <w:rsid w:val="DDF9AA15"/>
    <w:rsid w:val="DE9F2314"/>
    <w:rsid w:val="DEB347D6"/>
    <w:rsid w:val="DF671324"/>
    <w:rsid w:val="DFB71C3D"/>
    <w:rsid w:val="DFC73C17"/>
    <w:rsid w:val="DFD71210"/>
    <w:rsid w:val="DFF5AC43"/>
    <w:rsid w:val="DFFAA2F9"/>
    <w:rsid w:val="DFFD081B"/>
    <w:rsid w:val="DFFF1DE7"/>
    <w:rsid w:val="E31F951E"/>
    <w:rsid w:val="E55E0BD5"/>
    <w:rsid w:val="E6D7DF86"/>
    <w:rsid w:val="E8DFDC19"/>
    <w:rsid w:val="EA7FF781"/>
    <w:rsid w:val="EB6D1E94"/>
    <w:rsid w:val="EB7B76CE"/>
    <w:rsid w:val="EDED1E80"/>
    <w:rsid w:val="EDFE587F"/>
    <w:rsid w:val="EE47ED9F"/>
    <w:rsid w:val="EE6F5A3E"/>
    <w:rsid w:val="EE9D8B5D"/>
    <w:rsid w:val="EECBCFB4"/>
    <w:rsid w:val="EF1F0872"/>
    <w:rsid w:val="EF7572AC"/>
    <w:rsid w:val="EFBA372D"/>
    <w:rsid w:val="EFE5890E"/>
    <w:rsid w:val="EFEF1659"/>
    <w:rsid w:val="EFFD8208"/>
    <w:rsid w:val="F0BDF343"/>
    <w:rsid w:val="F2FBED74"/>
    <w:rsid w:val="F3E3ED39"/>
    <w:rsid w:val="F5D3FA80"/>
    <w:rsid w:val="F5D7AA24"/>
    <w:rsid w:val="F69D2F2C"/>
    <w:rsid w:val="F6BBBDF9"/>
    <w:rsid w:val="F6EFED5B"/>
    <w:rsid w:val="F73F20CC"/>
    <w:rsid w:val="F7BF1DED"/>
    <w:rsid w:val="F7BFAED0"/>
    <w:rsid w:val="F7F7601D"/>
    <w:rsid w:val="F9F727AA"/>
    <w:rsid w:val="F9FA1EF7"/>
    <w:rsid w:val="FAD5EB02"/>
    <w:rsid w:val="FAFFB659"/>
    <w:rsid w:val="FB7D750D"/>
    <w:rsid w:val="FB7E2D05"/>
    <w:rsid w:val="FBC1644F"/>
    <w:rsid w:val="FBCB6070"/>
    <w:rsid w:val="FBEF0020"/>
    <w:rsid w:val="FBF38B12"/>
    <w:rsid w:val="FBFF7276"/>
    <w:rsid w:val="FDBEB2D8"/>
    <w:rsid w:val="FDD76927"/>
    <w:rsid w:val="FDD805F7"/>
    <w:rsid w:val="FDF3979E"/>
    <w:rsid w:val="FE6B0B29"/>
    <w:rsid w:val="FE777925"/>
    <w:rsid w:val="FEAFD282"/>
    <w:rsid w:val="FEBF259D"/>
    <w:rsid w:val="FEFD24AC"/>
    <w:rsid w:val="FEFF85E3"/>
    <w:rsid w:val="FF37C8F0"/>
    <w:rsid w:val="FF567D70"/>
    <w:rsid w:val="FF5F19D2"/>
    <w:rsid w:val="FF5FE22E"/>
    <w:rsid w:val="FF6F09A2"/>
    <w:rsid w:val="FF7B5FF3"/>
    <w:rsid w:val="FF7F88FF"/>
    <w:rsid w:val="FF8DE944"/>
    <w:rsid w:val="FFA7B6C0"/>
    <w:rsid w:val="FFAF4FBF"/>
    <w:rsid w:val="FFCBB8A5"/>
    <w:rsid w:val="FFDFFD9C"/>
    <w:rsid w:val="FFEB4482"/>
    <w:rsid w:val="FFEDD2F3"/>
    <w:rsid w:val="FFF45F32"/>
    <w:rsid w:val="FFF59168"/>
    <w:rsid w:val="FFF7B9C0"/>
    <w:rsid w:val="FFFB411E"/>
    <w:rsid w:val="FFFBF3CC"/>
    <w:rsid w:val="FFFE1869"/>
    <w:rsid w:val="FFFE40D2"/>
    <w:rsid w:val="FFFF4DB8"/>
    <w:rsid w:val="FFFF8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1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ascii="宋体" w:hAnsi="宋体"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黑体" w:hAnsi="黑体" w:eastAsia="黑体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qFormat/>
    <w:uiPriority w:val="0"/>
    <w:pPr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5">
    <w:name w:val="Body Text"/>
    <w:basedOn w:val="1"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日期署名"/>
    <w:basedOn w:val="1"/>
    <w:next w:val="1"/>
    <w:qFormat/>
    <w:uiPriority w:val="0"/>
    <w:pPr>
      <w:keepNext/>
      <w:keepLines/>
      <w:spacing w:beforeLines="0" w:afterLines="0"/>
      <w:ind w:firstLine="0" w:firstLineChars="0"/>
      <w:jc w:val="center"/>
      <w:outlineLvl w:val="3"/>
    </w:pPr>
    <w:rPr>
      <w:rFonts w:hint="eastAsia" w:ascii="Times New Roman" w:hAnsi="Times New Roman" w:eastAsia="楷体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393</Characters>
  <Lines>3</Lines>
  <Paragraphs>1</Paragraphs>
  <TotalTime>0</TotalTime>
  <ScaleCrop>false</ScaleCrop>
  <LinksUpToDate>false</LinksUpToDate>
  <CharactersWithSpaces>460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2024-01-12T23:00:00Z</dcterms:created>
  <dc:creator>xyb</dc:creator>
  <cp:lastModifiedBy>UOS</cp:lastModifiedBy>
  <cp:lastPrinted>2026-07-16T12:11:00Z</cp:lastPrinted>
  <dcterms:modified xsi:type="dcterms:W3CDTF">2026-07-20T16:30:41Z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09D36C94C96A8AFCB1DC5D6AADC1B3DE_43</vt:lpwstr>
  </property>
</Properties>
</file>